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B906" w14:textId="05D2E15B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S5-22501</w:t>
      </w:r>
      <w:r w:rsidR="00021D23">
        <w:rPr>
          <w:b/>
          <w:i/>
          <w:noProof/>
          <w:sz w:val="28"/>
        </w:rPr>
        <w:t>8</w:t>
      </w:r>
    </w:p>
    <w:p w14:paraId="0F451684" w14:textId="77777777" w:rsidR="00BC66BD" w:rsidRDefault="00BC66BD" w:rsidP="00BC66B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87D78D4" w14:textId="1C00904E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1D23">
        <w:rPr>
          <w:rFonts w:ascii="Arial" w:hAnsi="Arial"/>
          <w:b/>
          <w:lang w:val="en-US"/>
        </w:rPr>
        <w:t>BBF</w:t>
      </w:r>
    </w:p>
    <w:p w14:paraId="309143AB" w14:textId="144DED7B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047E">
        <w:rPr>
          <w:rFonts w:ascii="Arial" w:hAnsi="Arial" w:cs="Arial"/>
          <w:color w:val="312E25"/>
          <w:sz w:val="18"/>
          <w:szCs w:val="18"/>
          <w:shd w:val="clear" w:color="auto" w:fill="ECECEC"/>
        </w:rPr>
        <w:t>LS on information about BBF’s release of technical report on network slicing management</w:t>
      </w:r>
    </w:p>
    <w:p w14:paraId="4FDDCB1D" w14:textId="477AE51C" w:rsidR="00BC66BD" w:rsidRDefault="00BC66BD" w:rsidP="00BC66B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9320C54" w14:textId="77F70C54" w:rsidR="00BC66BD" w:rsidRDefault="00BC66BD" w:rsidP="00BC66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374359">
        <w:rPr>
          <w:b/>
        </w:rPr>
        <w:t>6</w:t>
      </w:r>
      <w:r>
        <w:rPr>
          <w:b/>
        </w:rPr>
        <w:t>.1</w:t>
      </w:r>
    </w:p>
    <w:p w14:paraId="09EE876C" w14:textId="77777777" w:rsidR="00BC66BD" w:rsidRDefault="00BC66BD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BC66B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165D" w14:textId="77777777" w:rsidR="00DD0378" w:rsidRDefault="00DD0378">
      <w:r>
        <w:separator/>
      </w:r>
    </w:p>
  </w:endnote>
  <w:endnote w:type="continuationSeparator" w:id="0">
    <w:p w14:paraId="3372FEF2" w14:textId="77777777" w:rsidR="00DD0378" w:rsidRDefault="00DD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6AB00" w14:textId="77777777" w:rsidR="00DD0378" w:rsidRDefault="00DD0378">
      <w:r>
        <w:separator/>
      </w:r>
    </w:p>
  </w:footnote>
  <w:footnote w:type="continuationSeparator" w:id="0">
    <w:p w14:paraId="79551DA3" w14:textId="77777777" w:rsidR="00DD0378" w:rsidRDefault="00DD0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1522451">
    <w:abstractNumId w:val="14"/>
  </w:num>
  <w:num w:numId="2" w16cid:durableId="1008197">
    <w:abstractNumId w:val="12"/>
  </w:num>
  <w:num w:numId="3" w16cid:durableId="697662416">
    <w:abstractNumId w:val="11"/>
  </w:num>
  <w:num w:numId="4" w16cid:durableId="1921980508">
    <w:abstractNumId w:val="10"/>
  </w:num>
  <w:num w:numId="5" w16cid:durableId="1743793209">
    <w:abstractNumId w:val="9"/>
  </w:num>
  <w:num w:numId="6" w16cid:durableId="659889552">
    <w:abstractNumId w:val="7"/>
  </w:num>
  <w:num w:numId="7" w16cid:durableId="239101082">
    <w:abstractNumId w:val="6"/>
  </w:num>
  <w:num w:numId="8" w16cid:durableId="1872448714">
    <w:abstractNumId w:val="5"/>
  </w:num>
  <w:num w:numId="9" w16cid:durableId="1596014916">
    <w:abstractNumId w:val="4"/>
  </w:num>
  <w:num w:numId="10" w16cid:durableId="2000385556">
    <w:abstractNumId w:val="8"/>
  </w:num>
  <w:num w:numId="11" w16cid:durableId="142233097">
    <w:abstractNumId w:val="3"/>
  </w:num>
  <w:num w:numId="12" w16cid:durableId="720830763">
    <w:abstractNumId w:val="2"/>
  </w:num>
  <w:num w:numId="13" w16cid:durableId="1219318396">
    <w:abstractNumId w:val="1"/>
  </w:num>
  <w:num w:numId="14" w16cid:durableId="723606407">
    <w:abstractNumId w:val="0"/>
  </w:num>
  <w:num w:numId="15" w16cid:durableId="1315332355">
    <w:abstractNumId w:val="13"/>
  </w:num>
  <w:num w:numId="16" w16cid:durableId="82431618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23"/>
    <w:rsid w:val="00027ACA"/>
    <w:rsid w:val="00040EE4"/>
    <w:rsid w:val="000474C7"/>
    <w:rsid w:val="0005627F"/>
    <w:rsid w:val="00061460"/>
    <w:rsid w:val="00082385"/>
    <w:rsid w:val="000B1AA1"/>
    <w:rsid w:val="000B435C"/>
    <w:rsid w:val="000C7929"/>
    <w:rsid w:val="000E7673"/>
    <w:rsid w:val="000F13B7"/>
    <w:rsid w:val="000F4E43"/>
    <w:rsid w:val="00105899"/>
    <w:rsid w:val="00121508"/>
    <w:rsid w:val="001307EB"/>
    <w:rsid w:val="0014163F"/>
    <w:rsid w:val="00160129"/>
    <w:rsid w:val="001608BF"/>
    <w:rsid w:val="00160A0F"/>
    <w:rsid w:val="001734EB"/>
    <w:rsid w:val="00175748"/>
    <w:rsid w:val="00190CFF"/>
    <w:rsid w:val="001A4AF7"/>
    <w:rsid w:val="001D21FD"/>
    <w:rsid w:val="001E1FA8"/>
    <w:rsid w:val="002354A1"/>
    <w:rsid w:val="00236EEE"/>
    <w:rsid w:val="00241C8A"/>
    <w:rsid w:val="002777F3"/>
    <w:rsid w:val="00290E5A"/>
    <w:rsid w:val="00324107"/>
    <w:rsid w:val="00326B06"/>
    <w:rsid w:val="00332C08"/>
    <w:rsid w:val="0034495A"/>
    <w:rsid w:val="00347947"/>
    <w:rsid w:val="003663C4"/>
    <w:rsid w:val="00367678"/>
    <w:rsid w:val="00374359"/>
    <w:rsid w:val="003901E1"/>
    <w:rsid w:val="00394C25"/>
    <w:rsid w:val="003C3D6E"/>
    <w:rsid w:val="00401229"/>
    <w:rsid w:val="00416C83"/>
    <w:rsid w:val="004234FF"/>
    <w:rsid w:val="00426D35"/>
    <w:rsid w:val="00445241"/>
    <w:rsid w:val="00452442"/>
    <w:rsid w:val="00461272"/>
    <w:rsid w:val="00463675"/>
    <w:rsid w:val="004750FF"/>
    <w:rsid w:val="004803F3"/>
    <w:rsid w:val="0048391D"/>
    <w:rsid w:val="004A689C"/>
    <w:rsid w:val="004B1509"/>
    <w:rsid w:val="004B3D12"/>
    <w:rsid w:val="004B43FA"/>
    <w:rsid w:val="004C3F5A"/>
    <w:rsid w:val="004C4DCF"/>
    <w:rsid w:val="004D2E9D"/>
    <w:rsid w:val="004E75CF"/>
    <w:rsid w:val="005008EB"/>
    <w:rsid w:val="00507006"/>
    <w:rsid w:val="00515A7E"/>
    <w:rsid w:val="00543D17"/>
    <w:rsid w:val="005444CF"/>
    <w:rsid w:val="00545D79"/>
    <w:rsid w:val="00584B08"/>
    <w:rsid w:val="00587079"/>
    <w:rsid w:val="005B211A"/>
    <w:rsid w:val="00640DE6"/>
    <w:rsid w:val="00643621"/>
    <w:rsid w:val="00643A2E"/>
    <w:rsid w:val="00654758"/>
    <w:rsid w:val="00672B1A"/>
    <w:rsid w:val="00685F28"/>
    <w:rsid w:val="00687A0B"/>
    <w:rsid w:val="00697B8D"/>
    <w:rsid w:val="006B756E"/>
    <w:rsid w:val="006D0B09"/>
    <w:rsid w:val="006E17C7"/>
    <w:rsid w:val="007032C5"/>
    <w:rsid w:val="007116E4"/>
    <w:rsid w:val="00726FC3"/>
    <w:rsid w:val="00747654"/>
    <w:rsid w:val="0077485D"/>
    <w:rsid w:val="007A59F5"/>
    <w:rsid w:val="007D5794"/>
    <w:rsid w:val="007E745E"/>
    <w:rsid w:val="00835827"/>
    <w:rsid w:val="00885057"/>
    <w:rsid w:val="00893269"/>
    <w:rsid w:val="0089666F"/>
    <w:rsid w:val="008A365C"/>
    <w:rsid w:val="008F442E"/>
    <w:rsid w:val="0090241A"/>
    <w:rsid w:val="00923E7C"/>
    <w:rsid w:val="0092644D"/>
    <w:rsid w:val="009631C3"/>
    <w:rsid w:val="009A2B30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B00371"/>
    <w:rsid w:val="00B06216"/>
    <w:rsid w:val="00B144F4"/>
    <w:rsid w:val="00B20701"/>
    <w:rsid w:val="00B235CC"/>
    <w:rsid w:val="00B63CCC"/>
    <w:rsid w:val="00BB15FF"/>
    <w:rsid w:val="00BC5FF1"/>
    <w:rsid w:val="00BC66BD"/>
    <w:rsid w:val="00BC7257"/>
    <w:rsid w:val="00BE2BA8"/>
    <w:rsid w:val="00BE3F37"/>
    <w:rsid w:val="00BF047E"/>
    <w:rsid w:val="00BF7EE2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5341"/>
    <w:rsid w:val="00C80432"/>
    <w:rsid w:val="00C975A6"/>
    <w:rsid w:val="00CA2FB0"/>
    <w:rsid w:val="00CC3C58"/>
    <w:rsid w:val="00CD1F8A"/>
    <w:rsid w:val="00CE7E03"/>
    <w:rsid w:val="00D1186A"/>
    <w:rsid w:val="00D37B13"/>
    <w:rsid w:val="00D50E4E"/>
    <w:rsid w:val="00D53018"/>
    <w:rsid w:val="00D676CD"/>
    <w:rsid w:val="00D84420"/>
    <w:rsid w:val="00D90BFE"/>
    <w:rsid w:val="00D910A4"/>
    <w:rsid w:val="00D96584"/>
    <w:rsid w:val="00DD0378"/>
    <w:rsid w:val="00DF28C7"/>
    <w:rsid w:val="00E16BBB"/>
    <w:rsid w:val="00E20604"/>
    <w:rsid w:val="00E4207B"/>
    <w:rsid w:val="00E71E8F"/>
    <w:rsid w:val="00E72B30"/>
    <w:rsid w:val="00E74B9D"/>
    <w:rsid w:val="00E751C6"/>
    <w:rsid w:val="00E76827"/>
    <w:rsid w:val="00E909C8"/>
    <w:rsid w:val="00E93306"/>
    <w:rsid w:val="00EA19B5"/>
    <w:rsid w:val="00EA640A"/>
    <w:rsid w:val="00EA68B1"/>
    <w:rsid w:val="00F043F4"/>
    <w:rsid w:val="00F0649B"/>
    <w:rsid w:val="00F07446"/>
    <w:rsid w:val="00F12248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3258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2022-07-18T14:02:00Z</dcterms:created>
  <dcterms:modified xsi:type="dcterms:W3CDTF">2022-07-18T14:02:00Z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